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3803" w14:textId="77777777" w:rsidR="0065209D" w:rsidRDefault="002A01F3" w:rsidP="00F51ECE">
      <w:pPr>
        <w:spacing w:after="0"/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t xml:space="preserve">ISTRUZIONE </w:t>
      </w:r>
      <w:r w:rsidR="00AA4A24">
        <w:rPr>
          <w:b/>
          <w:color w:val="C00000"/>
          <w:sz w:val="40"/>
        </w:rPr>
        <w:t>TECNICA</w:t>
      </w:r>
    </w:p>
    <w:p w14:paraId="7A66A7B3" w14:textId="77777777" w:rsidR="005A2701" w:rsidRPr="00EC5C13" w:rsidRDefault="005A2701" w:rsidP="00EC5C13">
      <w:pPr>
        <w:rPr>
          <w:b/>
          <w:color w:val="C00000"/>
          <w:sz w:val="40"/>
        </w:rPr>
      </w:pPr>
      <w:r w:rsidRPr="00EC5C13">
        <w:rPr>
          <w:b/>
          <w:color w:val="C00000"/>
          <w:sz w:val="40"/>
        </w:rPr>
        <w:t>Ambito 6</w:t>
      </w:r>
      <w:r w:rsidR="00EC5C13">
        <w:rPr>
          <w:b/>
          <w:color w:val="C00000"/>
          <w:sz w:val="40"/>
        </w:rPr>
        <w:t xml:space="preserve"> – Brescia e Valle Trompia</w:t>
      </w:r>
    </w:p>
    <w:tbl>
      <w:tblPr>
        <w:tblStyle w:val="Tabellasemplice5"/>
        <w:tblW w:w="14312" w:type="dxa"/>
        <w:tblLayout w:type="fixed"/>
        <w:tblLook w:val="04A0" w:firstRow="1" w:lastRow="0" w:firstColumn="1" w:lastColumn="0" w:noHBand="0" w:noVBand="1"/>
      </w:tblPr>
      <w:tblGrid>
        <w:gridCol w:w="2405"/>
        <w:gridCol w:w="2273"/>
        <w:gridCol w:w="9634"/>
      </w:tblGrid>
      <w:tr w:rsidR="002B5905" w:rsidRPr="002B5905" w14:paraId="22C2418C" w14:textId="77777777" w:rsidTr="00183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vAlign w:val="bottom"/>
          </w:tcPr>
          <w:p w14:paraId="4F3C6B59" w14:textId="77777777" w:rsidR="005A2701" w:rsidRPr="002B5905" w:rsidRDefault="005A2701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C00000"/>
                <w:sz w:val="24"/>
                <w:szCs w:val="24"/>
              </w:rPr>
            </w:pPr>
            <w:r w:rsidRPr="002B5905">
              <w:rPr>
                <w:rFonts w:ascii="Arial" w:eastAsiaTheme="minorHAnsi" w:hAnsi="Arial" w:cs="Arial"/>
                <w:b/>
                <w:bCs/>
                <w:iCs w:val="0"/>
                <w:caps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2273" w:type="dxa"/>
            <w:vAlign w:val="bottom"/>
          </w:tcPr>
          <w:p w14:paraId="5BEF0FC5" w14:textId="77777777" w:rsidR="005A2701" w:rsidRPr="002B5905" w:rsidRDefault="005A2701" w:rsidP="00EC5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</w:pPr>
            <w:r w:rsidRPr="002B5905"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9634" w:type="dxa"/>
            <w:vAlign w:val="bottom"/>
          </w:tcPr>
          <w:p w14:paraId="7D3CDB9E" w14:textId="77777777" w:rsidR="005A2701" w:rsidRPr="002B5905" w:rsidRDefault="005A2701" w:rsidP="00EC5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</w:pPr>
            <w:r w:rsidRPr="002B5905"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  <w:t>INDIRIZZI</w:t>
            </w:r>
          </w:p>
        </w:tc>
      </w:tr>
      <w:tr w:rsidR="0018320D" w:rsidRPr="0018320D" w14:paraId="304D94FB" w14:textId="77777777" w:rsidTr="0018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11596929" w14:textId="577E39DB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 ANDREA MANTEGNA</w:t>
            </w:r>
          </w:p>
        </w:tc>
        <w:tc>
          <w:tcPr>
            <w:tcW w:w="2273" w:type="dxa"/>
            <w:vAlign w:val="center"/>
            <w:hideMark/>
          </w:tcPr>
          <w:p w14:paraId="2E240072" w14:textId="71E5B1EE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BRESCIA </w:t>
            </w:r>
          </w:p>
        </w:tc>
        <w:tc>
          <w:tcPr>
            <w:tcW w:w="9634" w:type="dxa"/>
            <w:vAlign w:val="center"/>
            <w:hideMark/>
          </w:tcPr>
          <w:p w14:paraId="3631D1E2" w14:textId="554DDAA5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IT04 - TURISMO</w:t>
            </w:r>
          </w:p>
        </w:tc>
      </w:tr>
      <w:tr w:rsidR="0018320D" w:rsidRPr="0018320D" w14:paraId="0867AF5A" w14:textId="77777777" w:rsidTr="0018320D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2B593EC5" w14:textId="24456BE2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 ASTOLFO LUNARDI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14:paraId="19C9E063" w14:textId="410D14DC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shd w:val="clear" w:color="auto" w:fill="auto"/>
            <w:vAlign w:val="center"/>
            <w:hideMark/>
          </w:tcPr>
          <w:p w14:paraId="78C3F4C6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588BF4ED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0DDC4E45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1760681C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ITRI - REL. INTERNAZIONALI PER IL MARKETING (TRIENNIO), </w:t>
            </w:r>
          </w:p>
          <w:p w14:paraId="4039E735" w14:textId="57B35F6B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EA26 - ESABAC TECHNO</w:t>
            </w:r>
          </w:p>
        </w:tc>
      </w:tr>
      <w:tr w:rsidR="0018320D" w:rsidRPr="0018320D" w14:paraId="6A3D6002" w14:textId="77777777" w:rsidTr="0018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0CBED409" w14:textId="1EF612B3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 CARLO BERETTA GARDONE V.T.</w:t>
            </w:r>
          </w:p>
        </w:tc>
        <w:tc>
          <w:tcPr>
            <w:tcW w:w="2273" w:type="dxa"/>
            <w:vAlign w:val="center"/>
            <w:hideMark/>
          </w:tcPr>
          <w:p w14:paraId="0FD90390" w14:textId="2DE6049B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GARDONE V.T. </w:t>
            </w:r>
          </w:p>
        </w:tc>
        <w:tc>
          <w:tcPr>
            <w:tcW w:w="9634" w:type="dxa"/>
            <w:vAlign w:val="center"/>
            <w:hideMark/>
          </w:tcPr>
          <w:p w14:paraId="15330347" w14:textId="77777777" w:rsid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74CE7E17" w14:textId="77777777" w:rsid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IT10 - ELETTRONICA ED ELETTROTECNICA - BIENNIO COMUNE, </w:t>
            </w:r>
          </w:p>
          <w:p w14:paraId="0906DC1D" w14:textId="77777777" w:rsid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IT13 - INFORMATICA E TELECOMUNICAZIONI - BIENNIO COMUNE, </w:t>
            </w:r>
          </w:p>
          <w:p w14:paraId="45EBD932" w14:textId="77777777" w:rsid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IT16 - CHIMICA, MATERIALI E BIOTECNOLOGIE - BIENNIO COMUNE, </w:t>
            </w:r>
          </w:p>
          <w:p w14:paraId="6575936B" w14:textId="77777777" w:rsid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ITBS - BIOTECNOLOGIE SANITARIE (TRIENNIO), </w:t>
            </w:r>
          </w:p>
          <w:p w14:paraId="6445A30D" w14:textId="77777777" w:rsid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ITEC - ELETTRONICA (TRIENNIO),</w:t>
            </w:r>
          </w:p>
          <w:p w14:paraId="7AB520B6" w14:textId="77777777" w:rsid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ITIA - INFORMATICA (TRIENNIO), </w:t>
            </w:r>
          </w:p>
          <w:p w14:paraId="383F2A0F" w14:textId="66523481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ITMM - MECCANICA E MECCATRONICA (TRIENNIO)</w:t>
            </w:r>
          </w:p>
        </w:tc>
      </w:tr>
      <w:tr w:rsidR="0018320D" w:rsidRPr="0018320D" w14:paraId="77381539" w14:textId="77777777" w:rsidTr="0018320D">
        <w:trPr>
          <w:trHeight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4F990F68" w14:textId="46420FAF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 CASTELLI</w:t>
            </w:r>
          </w:p>
        </w:tc>
        <w:tc>
          <w:tcPr>
            <w:tcW w:w="2273" w:type="dxa"/>
            <w:vAlign w:val="center"/>
            <w:hideMark/>
          </w:tcPr>
          <w:p w14:paraId="3DF0EB16" w14:textId="240CE105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628A79D4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7EF2BB8A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IT10 - ELETTRONICA ED ELETTROTECNICA - BIENNIO COMUNE, </w:t>
            </w:r>
          </w:p>
          <w:p w14:paraId="5D043005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IT13 - INFORMATICA E TELECOMUNICAZIONI - BIENNIO COMUNE, </w:t>
            </w:r>
          </w:p>
          <w:p w14:paraId="66CABE11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IT16 - CHIMICA, MATERIALI E BIOTECNOLOGIE - BIENNIO COMUNE,</w:t>
            </w:r>
          </w:p>
          <w:p w14:paraId="5136993B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ITAT - AUTOMAZIONE – TRIENNIO, ITCM - CHIMICA E MATERIALI (TRIENNIO), </w:t>
            </w:r>
          </w:p>
          <w:p w14:paraId="6605E699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ITEC - ELETTRONICA (TRIENNIO), </w:t>
            </w:r>
          </w:p>
          <w:p w14:paraId="57CACE3F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ITEN - ENERGIA (TRIENNIO), ITET - ELETTROTECNICA (TRIENNIO), </w:t>
            </w:r>
          </w:p>
          <w:p w14:paraId="1F5AE588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ITIA - INFORMATICA (TRIENNIO), ITMM - MECCANICA E MECCATRONICA (TRIENNIO), </w:t>
            </w:r>
          </w:p>
          <w:p w14:paraId="3EF279D1" w14:textId="1A573A0E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ITTL - TELECOMUNICAZIONI (TRIENNIO)</w:t>
            </w:r>
          </w:p>
        </w:tc>
      </w:tr>
      <w:tr w:rsidR="0018320D" w:rsidRPr="0018320D" w14:paraId="68145BE3" w14:textId="77777777" w:rsidTr="0018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3D9324CB" w14:textId="7B6B0345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 M. FORTUNY</w:t>
            </w:r>
          </w:p>
        </w:tc>
        <w:tc>
          <w:tcPr>
            <w:tcW w:w="2273" w:type="dxa"/>
            <w:vAlign w:val="center"/>
            <w:hideMark/>
          </w:tcPr>
          <w:p w14:paraId="50F7479A" w14:textId="1FECE066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3982C034" w14:textId="0603B680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IT19 - SISTEMA MODA</w:t>
            </w:r>
          </w:p>
        </w:tc>
      </w:tr>
      <w:tr w:rsidR="0018320D" w:rsidRPr="0018320D" w14:paraId="088B8C7D" w14:textId="77777777" w:rsidTr="0018320D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7015FADD" w14:textId="73C7F0B8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 PIERO SRAFFA</w:t>
            </w:r>
          </w:p>
        </w:tc>
        <w:tc>
          <w:tcPr>
            <w:tcW w:w="2273" w:type="dxa"/>
            <w:vAlign w:val="center"/>
            <w:hideMark/>
          </w:tcPr>
          <w:p w14:paraId="1645E39A" w14:textId="31B8B4EB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33741D0F" w14:textId="28ACA116" w:rsidR="0018320D" w:rsidRP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IT01 - AMMINISTRAZIONE FINANZA E MARKETING - BIENNIO COMUNE</w:t>
            </w:r>
          </w:p>
        </w:tc>
      </w:tr>
      <w:tr w:rsidR="0018320D" w:rsidRPr="0018320D" w14:paraId="5DE97197" w14:textId="77777777" w:rsidTr="0018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C994830" w14:textId="52DC25FF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lastRenderedPageBreak/>
              <w:t>IIS PRIMO LEVI</w:t>
            </w:r>
          </w:p>
        </w:tc>
        <w:tc>
          <w:tcPr>
            <w:tcW w:w="2273" w:type="dxa"/>
            <w:vAlign w:val="center"/>
          </w:tcPr>
          <w:p w14:paraId="4F733CCB" w14:textId="5683B269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SAREZZO</w:t>
            </w:r>
          </w:p>
        </w:tc>
        <w:tc>
          <w:tcPr>
            <w:tcW w:w="9634" w:type="dxa"/>
            <w:vAlign w:val="center"/>
          </w:tcPr>
          <w:p w14:paraId="778213C4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IT01 - AMMINISTRAZIONE FINANZA E MARKETING - BIENNIO COMUNE,</w:t>
            </w:r>
          </w:p>
          <w:p w14:paraId="1F83C245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2452B002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IT24 - COSTRUZIONI, AMBIENTE E TERRITORIO - BIENNIO COMUNE,</w:t>
            </w:r>
          </w:p>
          <w:p w14:paraId="5E86B378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42F49C2C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ITCA - COSTRUZIONE AMBIENTE TERRITORIO (TRIENNIO), </w:t>
            </w:r>
          </w:p>
          <w:p w14:paraId="6295E9CE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ITMM - MECCANICA E MECCATRONICA (TRIENNIO), </w:t>
            </w:r>
          </w:p>
          <w:p w14:paraId="5BC634EE" w14:textId="3D1826D1" w:rsidR="0018320D" w:rsidRP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ITRI - REL. INTERNAZIONALI PER IL MARKETING (TRIENNIO))</w:t>
            </w:r>
          </w:p>
        </w:tc>
      </w:tr>
      <w:tr w:rsidR="0018320D" w:rsidRPr="0018320D" w14:paraId="509AA3C8" w14:textId="77777777" w:rsidTr="0018320D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5FB7939B" w14:textId="4E815713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 TARTAGLIA-OLIVIERI</w:t>
            </w:r>
          </w:p>
        </w:tc>
        <w:tc>
          <w:tcPr>
            <w:tcW w:w="2273" w:type="dxa"/>
            <w:vAlign w:val="center"/>
            <w:hideMark/>
          </w:tcPr>
          <w:p w14:paraId="20A694C6" w14:textId="4D65D405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63A1410D" w14:textId="77777777" w:rsid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IT24 - COSTRUZIONI, AMBIENTE E TERRITORIO - BIENNIO COMUNE,</w:t>
            </w:r>
          </w:p>
          <w:p w14:paraId="0FC27464" w14:textId="77777777" w:rsid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ITCA - COSTRUZIONE AMBIENTE TERRITORIO (TRIENNIO), </w:t>
            </w:r>
          </w:p>
          <w:p w14:paraId="0A4925BD" w14:textId="77777777" w:rsid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ITCL - TECNOLOGIE DEL LEGNO NELLE COSTRUZIONI (TRIENNIO),</w:t>
            </w:r>
          </w:p>
          <w:p w14:paraId="6C5D412F" w14:textId="33396FA5" w:rsidR="0018320D" w:rsidRP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ITGT - GEOTECNICO (TRIENNIO)</w:t>
            </w:r>
          </w:p>
        </w:tc>
      </w:tr>
      <w:tr w:rsidR="0018320D" w:rsidRPr="0018320D" w14:paraId="5F697C6F" w14:textId="77777777" w:rsidTr="0018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578A054C" w14:textId="23419904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IISS CAMILLO GOLGI</w:t>
            </w:r>
          </w:p>
        </w:tc>
        <w:tc>
          <w:tcPr>
            <w:tcW w:w="2273" w:type="dxa"/>
            <w:vAlign w:val="center"/>
            <w:hideMark/>
          </w:tcPr>
          <w:p w14:paraId="64FA260D" w14:textId="2918F17F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79839149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38398660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IT15 - GRAFICA E TELECOMUNICAZIONE, </w:t>
            </w:r>
          </w:p>
          <w:p w14:paraId="12500B39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IT16 - CHIMICA, MATERIALI E BIOTECNOLOGIE - BIENNIO COMUNE, </w:t>
            </w:r>
          </w:p>
          <w:p w14:paraId="459575A7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ITBA - BIOTECNOLOGIE AMBIENTALI (TRIENNIO), </w:t>
            </w:r>
          </w:p>
          <w:p w14:paraId="50FEF0D2" w14:textId="23CB33F8" w:rsidR="0018320D" w:rsidRP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ITBS - BIOTECNOLOGIE SANITARIE (TRIENNIO)</w:t>
            </w:r>
          </w:p>
        </w:tc>
      </w:tr>
      <w:tr w:rsidR="0018320D" w:rsidRPr="0018320D" w14:paraId="70F2368E" w14:textId="77777777" w:rsidTr="0018320D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6CD7877D" w14:textId="105225B4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ISTITUTO PARITARIO GIOVANNI PAOLO II</w:t>
            </w:r>
          </w:p>
        </w:tc>
        <w:tc>
          <w:tcPr>
            <w:tcW w:w="2273" w:type="dxa"/>
            <w:vAlign w:val="center"/>
            <w:hideMark/>
          </w:tcPr>
          <w:p w14:paraId="2375A618" w14:textId="2B3FA611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6DB5C277" w14:textId="3FEE4103" w:rsidR="0018320D" w:rsidRP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IT01 - AMMINISTRAZIONE FINANZA E MARKETING - BIENNIO COMUNE</w:t>
            </w:r>
          </w:p>
        </w:tc>
      </w:tr>
      <w:tr w:rsidR="0018320D" w:rsidRPr="0018320D" w14:paraId="31C56567" w14:textId="77777777" w:rsidTr="0018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1723D203" w14:textId="7E4A0D6A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ISTITUTO SALESIANO DON BOSCO</w:t>
            </w:r>
          </w:p>
        </w:tc>
        <w:tc>
          <w:tcPr>
            <w:tcW w:w="2273" w:type="dxa"/>
            <w:vAlign w:val="center"/>
            <w:hideMark/>
          </w:tcPr>
          <w:p w14:paraId="543C6A45" w14:textId="0481D871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5D049C94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IT10 - ELETTRONICA ED ELETTROTECNICA - BIENNIO COMUNE, </w:t>
            </w:r>
          </w:p>
          <w:p w14:paraId="3A783CE8" w14:textId="11CF693A" w:rsidR="0018320D" w:rsidRP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ITEC - ELETTRONICA (TRIENNIO)</w:t>
            </w:r>
          </w:p>
        </w:tc>
      </w:tr>
      <w:tr w:rsidR="0018320D" w:rsidRPr="0018320D" w14:paraId="76825460" w14:textId="77777777" w:rsidTr="0018320D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7CCFE114" w14:textId="4C30A340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ISTITUTO TECNICO ECONOMICO PIAMARTA</w:t>
            </w:r>
          </w:p>
        </w:tc>
        <w:tc>
          <w:tcPr>
            <w:tcW w:w="2273" w:type="dxa"/>
            <w:vAlign w:val="center"/>
            <w:hideMark/>
          </w:tcPr>
          <w:p w14:paraId="4DFAB31A" w14:textId="67C35114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7D41F805" w14:textId="77777777" w:rsid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4A032A80" w14:textId="14F7B0AF" w:rsidR="0018320D" w:rsidRP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ITAF - AMM. NE FINANZ. E MARKETING (TRIENNIO)</w:t>
            </w:r>
          </w:p>
        </w:tc>
      </w:tr>
      <w:tr w:rsidR="0018320D" w:rsidRPr="0018320D" w14:paraId="632CC7B5" w14:textId="77777777" w:rsidTr="0018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00EBEBF4" w14:textId="330465ED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ISTITUTO TECNICO EUROSCUOLA</w:t>
            </w:r>
          </w:p>
        </w:tc>
        <w:tc>
          <w:tcPr>
            <w:tcW w:w="2273" w:type="dxa"/>
            <w:vAlign w:val="center"/>
            <w:hideMark/>
          </w:tcPr>
          <w:p w14:paraId="75C79387" w14:textId="32246509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0F759DDF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IT04 - TURISMO,</w:t>
            </w:r>
          </w:p>
          <w:p w14:paraId="0473A27A" w14:textId="2E363D98" w:rsidR="0018320D" w:rsidRP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IT24 - COSTRUZIONI, AMBIENTE E TERRITORIO - BIENNIO COMUNE</w:t>
            </w:r>
          </w:p>
        </w:tc>
      </w:tr>
      <w:tr w:rsidR="0018320D" w:rsidRPr="0018320D" w14:paraId="4514AD99" w14:textId="77777777" w:rsidTr="0018320D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47F65D18" w14:textId="0FB8FC24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lastRenderedPageBreak/>
              <w:t>ISTITUTO TECNICO TECNOLOGICO PARITARIO F. BARACCA</w:t>
            </w:r>
          </w:p>
        </w:tc>
        <w:tc>
          <w:tcPr>
            <w:tcW w:w="2273" w:type="dxa"/>
            <w:vAlign w:val="center"/>
            <w:hideMark/>
          </w:tcPr>
          <w:p w14:paraId="515E429A" w14:textId="3944D3C7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7FFB62CD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2901495F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IT09 - TRASPORTI E LOGISTICA - BIENNIO COMUNE, </w:t>
            </w:r>
          </w:p>
          <w:p w14:paraId="140B89A8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ITMM - MECCANICA E MECCATRONICA (TRIENNIO), </w:t>
            </w:r>
          </w:p>
          <w:p w14:paraId="1072D119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ITCS -COSTRUZIONE DEL MEZZO (TRIENNIO), </w:t>
            </w:r>
          </w:p>
          <w:p w14:paraId="00830B38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ITCR - CONDUZIONE DEL MEZZO AEREO (TRIENNIO), </w:t>
            </w:r>
          </w:p>
          <w:p w14:paraId="08A88C22" w14:textId="1FCC6D1F" w:rsidR="0018320D" w:rsidRP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ITCD - CONDUZIONE DEL MEZZO (TRIENNIO)</w:t>
            </w:r>
          </w:p>
        </w:tc>
      </w:tr>
      <w:tr w:rsidR="0018320D" w:rsidRPr="0018320D" w14:paraId="26484F30" w14:textId="77777777" w:rsidTr="008F5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455497BB" w14:textId="3649919E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ITAS PASTORI</w:t>
            </w:r>
          </w:p>
        </w:tc>
        <w:tc>
          <w:tcPr>
            <w:tcW w:w="2273" w:type="dxa"/>
            <w:vAlign w:val="center"/>
            <w:hideMark/>
          </w:tcPr>
          <w:p w14:paraId="594DAFE8" w14:textId="3E52055D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BRESCIA </w:t>
            </w:r>
          </w:p>
        </w:tc>
        <w:tc>
          <w:tcPr>
            <w:tcW w:w="9634" w:type="dxa"/>
            <w:vAlign w:val="center"/>
            <w:hideMark/>
          </w:tcPr>
          <w:p w14:paraId="562360E0" w14:textId="2C769F15" w:rsidR="0018320D" w:rsidRP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IT21 - AGRARIA, AGROALIMENTARE E AGROINDUSTRIA - BIENNIO COMUNE</w:t>
            </w:r>
          </w:p>
        </w:tc>
      </w:tr>
      <w:tr w:rsidR="0018320D" w:rsidRPr="0018320D" w14:paraId="08B5D25F" w14:textId="77777777" w:rsidTr="0018320D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FBCC880" w14:textId="5DC1AAF0" w:rsidR="0018320D" w:rsidRPr="0018320D" w:rsidRDefault="0018320D" w:rsidP="0018320D">
            <w:pPr>
              <w:rPr>
                <w:rFonts w:ascii="Arial" w:hAnsi="Arial" w:cs="Arial"/>
                <w:b/>
                <w:b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ITCS ABBA-BALLINI</w:t>
            </w:r>
          </w:p>
        </w:tc>
        <w:tc>
          <w:tcPr>
            <w:tcW w:w="2273" w:type="dxa"/>
            <w:vAlign w:val="center"/>
          </w:tcPr>
          <w:p w14:paraId="7864B043" w14:textId="0DA8E151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</w:tcPr>
          <w:p w14:paraId="1CD7B71C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66302A67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48B2ACE3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4477500E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ITRI - REL. INTERNAZIONALI PER IL MARKETING (TRIENNIO)), </w:t>
            </w:r>
          </w:p>
          <w:p w14:paraId="49CAEB68" w14:textId="099F6F23" w:rsidR="0018320D" w:rsidRP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ITSI - SERVIZI INFORMATIVI AZIENDALI (TRIENNIO)</w:t>
            </w:r>
          </w:p>
        </w:tc>
      </w:tr>
    </w:tbl>
    <w:p w14:paraId="3F12A7CC" w14:textId="77777777" w:rsidR="00573293" w:rsidRDefault="00573293"/>
    <w:p w14:paraId="49BC2243" w14:textId="77777777" w:rsidR="005C2384" w:rsidRDefault="005C2384"/>
    <w:p w14:paraId="517B466C" w14:textId="77777777" w:rsidR="005C2384" w:rsidRDefault="005C2384"/>
    <w:p w14:paraId="01496E29" w14:textId="77777777" w:rsidR="005C2384" w:rsidRDefault="005C2384"/>
    <w:p w14:paraId="7913D4F6" w14:textId="77777777" w:rsidR="005C2384" w:rsidRDefault="005C2384"/>
    <w:p w14:paraId="08DDD8CF" w14:textId="77777777" w:rsidR="005C2384" w:rsidRDefault="005C2384"/>
    <w:p w14:paraId="41D32A62" w14:textId="77777777" w:rsidR="005C2384" w:rsidRDefault="005C2384"/>
    <w:p w14:paraId="5D0DB962" w14:textId="77777777" w:rsidR="005C2384" w:rsidRDefault="005C2384"/>
    <w:p w14:paraId="728DBEE3" w14:textId="77777777" w:rsidR="005C2384" w:rsidRDefault="005C2384"/>
    <w:p w14:paraId="42E105F2" w14:textId="77777777" w:rsidR="005C2384" w:rsidRDefault="005C2384"/>
    <w:p w14:paraId="4DADFBF1" w14:textId="77777777" w:rsidR="005C2384" w:rsidRDefault="005C2384"/>
    <w:p w14:paraId="47D04DF6" w14:textId="77777777" w:rsidR="0018320D" w:rsidRDefault="0018320D" w:rsidP="0018320D">
      <w:pPr>
        <w:spacing w:after="0"/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lastRenderedPageBreak/>
        <w:t xml:space="preserve">ISTRUZIONE </w:t>
      </w:r>
      <w:r>
        <w:rPr>
          <w:b/>
          <w:color w:val="C00000"/>
          <w:sz w:val="40"/>
        </w:rPr>
        <w:t>TECNICA</w:t>
      </w:r>
    </w:p>
    <w:p w14:paraId="1133B938" w14:textId="7B38187C" w:rsidR="005A2701" w:rsidRPr="00AA4A24" w:rsidRDefault="0018320D" w:rsidP="0018320D">
      <w:pPr>
        <w:spacing w:after="0"/>
        <w:rPr>
          <w:b/>
          <w:color w:val="C00000"/>
          <w:sz w:val="40"/>
        </w:rPr>
      </w:pPr>
      <w:r>
        <w:rPr>
          <w:b/>
          <w:color w:val="C00000"/>
          <w:sz w:val="40"/>
        </w:rPr>
        <w:t>A</w:t>
      </w:r>
      <w:r w:rsidR="00573293" w:rsidRPr="00AA4A24">
        <w:rPr>
          <w:b/>
          <w:color w:val="C00000"/>
          <w:sz w:val="40"/>
        </w:rPr>
        <w:t>MBITO 7 Garda Valle Sabbia</w:t>
      </w:r>
    </w:p>
    <w:tbl>
      <w:tblPr>
        <w:tblStyle w:val="Tabellasemplice-3"/>
        <w:tblW w:w="13438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8335"/>
      </w:tblGrid>
      <w:tr w:rsidR="002B5905" w:rsidRPr="002B5905" w14:paraId="54F61496" w14:textId="77777777" w:rsidTr="00B84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  <w:vAlign w:val="bottom"/>
          </w:tcPr>
          <w:p w14:paraId="08554448" w14:textId="77777777" w:rsidR="00573293" w:rsidRPr="002B5905" w:rsidRDefault="00573293" w:rsidP="008F5C56">
            <w:pPr>
              <w:jc w:val="right"/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i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2551" w:type="dxa"/>
            <w:vAlign w:val="bottom"/>
          </w:tcPr>
          <w:p w14:paraId="4A2934B4" w14:textId="77777777" w:rsidR="00573293" w:rsidRPr="002B5905" w:rsidRDefault="00573293" w:rsidP="002B5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iCs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8335" w:type="dxa"/>
            <w:vAlign w:val="bottom"/>
          </w:tcPr>
          <w:p w14:paraId="29D7C039" w14:textId="77777777" w:rsidR="00573293" w:rsidRPr="002B5905" w:rsidRDefault="00573293" w:rsidP="008F5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iCs/>
                <w:color w:val="C00000"/>
                <w:sz w:val="24"/>
                <w:szCs w:val="24"/>
              </w:rPr>
              <w:t>INDIRIZZI</w:t>
            </w:r>
          </w:p>
        </w:tc>
      </w:tr>
      <w:tr w:rsidR="008F5C56" w:rsidRPr="00AA4A24" w14:paraId="79A94765" w14:textId="77777777" w:rsidTr="008F5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7F809C13" w14:textId="444F2B7D" w:rsidR="008F5C56" w:rsidRPr="008F5C56" w:rsidRDefault="008F5C56" w:rsidP="008F5C5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BAZOLI-POLO</w:t>
            </w:r>
          </w:p>
        </w:tc>
        <w:tc>
          <w:tcPr>
            <w:tcW w:w="2551" w:type="dxa"/>
            <w:vAlign w:val="center"/>
            <w:hideMark/>
          </w:tcPr>
          <w:p w14:paraId="03F08017" w14:textId="12C5A225" w:rsidR="008F5C56" w:rsidRPr="008F5C56" w:rsidRDefault="008F5C56" w:rsidP="002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DESENZANO DEL GARDA</w:t>
            </w:r>
          </w:p>
        </w:tc>
        <w:tc>
          <w:tcPr>
            <w:tcW w:w="8335" w:type="dxa"/>
            <w:vAlign w:val="center"/>
            <w:hideMark/>
          </w:tcPr>
          <w:p w14:paraId="2D54384F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24CF0010" w14:textId="214C7A89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IT04 - TURISMO,</w:t>
            </w:r>
          </w:p>
          <w:p w14:paraId="09051929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</w:t>
            </w: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T15 - GRAFICA E TELECOMUNICAZIONE, </w:t>
            </w:r>
          </w:p>
          <w:p w14:paraId="3EDA8BC4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IT24 - COSTRUZIONI, AMBIENTE E TERRITORIO - BIENNIO COMUNE,</w:t>
            </w:r>
          </w:p>
          <w:p w14:paraId="066BAC7D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7B238744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ITCA - COSTRUZIONE AMBIENTE TERRITORIO (TRIENNIO), </w:t>
            </w:r>
          </w:p>
          <w:p w14:paraId="3C6E9725" w14:textId="6BC4E21E" w:rsidR="008F5C56" w:rsidRP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ITSI - SERVIZI INFORMATIVI AZIENDALI (TRIENNIO)</w:t>
            </w:r>
          </w:p>
        </w:tc>
      </w:tr>
      <w:tr w:rsidR="008F5C56" w:rsidRPr="00AA4A24" w14:paraId="7D4D9AAB" w14:textId="77777777" w:rsidTr="00A0648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6E24EF8A" w14:textId="06162F00" w:rsidR="008F5C56" w:rsidRPr="008F5C56" w:rsidRDefault="008F5C56" w:rsidP="008F5C5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GIACOMO PERLASCA</w:t>
            </w:r>
          </w:p>
        </w:tc>
        <w:tc>
          <w:tcPr>
            <w:tcW w:w="2551" w:type="dxa"/>
            <w:vAlign w:val="center"/>
            <w:hideMark/>
          </w:tcPr>
          <w:p w14:paraId="1A067918" w14:textId="593B7437" w:rsidR="008F5C56" w:rsidRPr="008F5C56" w:rsidRDefault="008F5C56" w:rsidP="002B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IDRO</w:t>
            </w:r>
          </w:p>
        </w:tc>
        <w:tc>
          <w:tcPr>
            <w:tcW w:w="8335" w:type="dxa"/>
            <w:vAlign w:val="center"/>
            <w:hideMark/>
          </w:tcPr>
          <w:p w14:paraId="29BAC613" w14:textId="6B084F9D" w:rsidR="008F5C56" w:rsidRPr="008F5C56" w:rsidRDefault="008F5C56" w:rsidP="008F5C56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IT01 - AMMINISTRAZIONE FINANZA E MARKETING - BIENNIO COMUNE</w:t>
            </w:r>
          </w:p>
        </w:tc>
      </w:tr>
      <w:tr w:rsidR="008F5C56" w:rsidRPr="00AA4A24" w14:paraId="6FBE5496" w14:textId="77777777" w:rsidTr="008F5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2533952C" w14:textId="7BD45ACE" w:rsidR="008F5C56" w:rsidRPr="008F5C56" w:rsidRDefault="008F5C56" w:rsidP="008F5C5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GIACOMO PERLASCA</w:t>
            </w:r>
          </w:p>
        </w:tc>
        <w:tc>
          <w:tcPr>
            <w:tcW w:w="2551" w:type="dxa"/>
            <w:vAlign w:val="center"/>
            <w:hideMark/>
          </w:tcPr>
          <w:p w14:paraId="46EE86FC" w14:textId="763E05FB" w:rsidR="008F5C56" w:rsidRPr="008F5C56" w:rsidRDefault="008F5C56" w:rsidP="002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VOBARNO</w:t>
            </w:r>
          </w:p>
        </w:tc>
        <w:tc>
          <w:tcPr>
            <w:tcW w:w="8335" w:type="dxa"/>
            <w:vAlign w:val="center"/>
            <w:hideMark/>
          </w:tcPr>
          <w:p w14:paraId="2753B1D2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44988ABE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IT13 - INFORMATICA E TELECOMUNICAZIONI - BIENNIO COMUNE,</w:t>
            </w:r>
          </w:p>
          <w:p w14:paraId="045AC7B2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IT15 - GRAFICA E TELECOMUNICAZIONE, </w:t>
            </w:r>
          </w:p>
          <w:p w14:paraId="36E5F760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ITEN - ENERGIA (TRIENNIO), </w:t>
            </w:r>
          </w:p>
          <w:p w14:paraId="29663E96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ITIA - INFORMATICA (TRIENNIO), </w:t>
            </w:r>
          </w:p>
          <w:p w14:paraId="7193E1A8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ITMM - MECCANICA E MECCATRONICA (TRIENNIO), </w:t>
            </w:r>
          </w:p>
          <w:p w14:paraId="540C1CEB" w14:textId="527BC726" w:rsidR="008F5C56" w:rsidRP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ITTL - TELECOMUNICAZIONI (TRIENNIO)</w:t>
            </w:r>
          </w:p>
        </w:tc>
      </w:tr>
      <w:tr w:rsidR="008F5C56" w:rsidRPr="00AA4A24" w14:paraId="62383575" w14:textId="77777777" w:rsidTr="008F5C56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5DFF8BD9" w14:textId="77777777" w:rsidR="008F5C56" w:rsidRPr="008F5C56" w:rsidRDefault="008F5C56" w:rsidP="0001760F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ITS C. BATTISTI</w:t>
            </w:r>
          </w:p>
        </w:tc>
        <w:tc>
          <w:tcPr>
            <w:tcW w:w="2551" w:type="dxa"/>
            <w:vAlign w:val="center"/>
            <w:hideMark/>
          </w:tcPr>
          <w:p w14:paraId="2FA4EB02" w14:textId="77777777" w:rsidR="008F5C56" w:rsidRPr="008F5C56" w:rsidRDefault="008F5C56" w:rsidP="002B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SALO'</w:t>
            </w:r>
          </w:p>
        </w:tc>
        <w:tc>
          <w:tcPr>
            <w:tcW w:w="8335" w:type="dxa"/>
            <w:vAlign w:val="center"/>
            <w:hideMark/>
          </w:tcPr>
          <w:p w14:paraId="22733BCE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15D2098A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5527159C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IT16 - CHIMICA, MATERIALI E BIOTECNOLOGIE - BIENNIO COMUNE, </w:t>
            </w:r>
          </w:p>
          <w:p w14:paraId="39805D7A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IT24 - COSTRUZIONI, AMBIENTE E TERRITORIO - BIENNIO COMUNE, </w:t>
            </w:r>
          </w:p>
          <w:p w14:paraId="61F474A9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12910CD3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ITBA - BIOTECNOLOGIE AMBIENTALI (TRIENNIO),</w:t>
            </w:r>
          </w:p>
          <w:p w14:paraId="28FDFA39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ITBS - BIOTECNOLOGIE SANITARIE (TRIENNIO), </w:t>
            </w:r>
          </w:p>
          <w:p w14:paraId="53C3612A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ITCA - COSTRUZIONE AMBIENTE TERRITORIO (TRIENNIO), </w:t>
            </w:r>
          </w:p>
          <w:p w14:paraId="2A84F16C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ITRI - REL. INTERNAZIONALI PER IL MARKETING (TRIENNIO),</w:t>
            </w:r>
          </w:p>
          <w:p w14:paraId="64D88A22" w14:textId="492E87FD" w:rsidR="008F5C56" w:rsidRP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ITSI - SERVIZI INFORMATIVI AZIENDALI (TRIENNIO)</w:t>
            </w:r>
          </w:p>
        </w:tc>
      </w:tr>
      <w:tr w:rsidR="008F5C56" w:rsidRPr="00AA4A24" w14:paraId="49B021FD" w14:textId="77777777" w:rsidTr="00141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73BFE9F0" w14:textId="4F6A5F8C" w:rsidR="008F5C56" w:rsidRPr="008F5C56" w:rsidRDefault="008F5C56" w:rsidP="008F5C5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lastRenderedPageBreak/>
              <w:t>IIS LUIGI CEREBOTANI</w:t>
            </w:r>
          </w:p>
        </w:tc>
        <w:tc>
          <w:tcPr>
            <w:tcW w:w="2551" w:type="dxa"/>
            <w:vAlign w:val="center"/>
            <w:hideMark/>
          </w:tcPr>
          <w:p w14:paraId="247E8850" w14:textId="5144D69A" w:rsidR="008F5C56" w:rsidRPr="008F5C56" w:rsidRDefault="008F5C56" w:rsidP="002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LONATO DEL GARDA</w:t>
            </w:r>
          </w:p>
        </w:tc>
        <w:tc>
          <w:tcPr>
            <w:tcW w:w="8335" w:type="dxa"/>
            <w:vAlign w:val="center"/>
            <w:hideMark/>
          </w:tcPr>
          <w:p w14:paraId="18954281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74059335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IT10 - ELETTRONICA ED ELETTROTECNICA - BIENNIO COMUNE, </w:t>
            </w:r>
          </w:p>
          <w:p w14:paraId="6C34429E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IT39 - ELETTRONICA ELETTROTECNICA ART. AUTOMAZIONE QUADRIENNALE, </w:t>
            </w:r>
          </w:p>
          <w:p w14:paraId="2D239BF1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IT13 - INFORMATICA E TELECOMUNICAZIONI - BIENNIO COMUNE, </w:t>
            </w:r>
          </w:p>
          <w:p w14:paraId="1FCDDDAF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IT16 - CHIMICA, MATERIALI E BIOTECNOLOGIE - BIENNIO COMUNE, </w:t>
            </w:r>
          </w:p>
          <w:p w14:paraId="1962A8EC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ITAT - AUTOMAZIONE – TRIENNIO, </w:t>
            </w:r>
          </w:p>
          <w:p w14:paraId="398F29CD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ITBA - BIOTECNOLOGIE AMBIENTALI (TRIENNIO),</w:t>
            </w:r>
          </w:p>
          <w:p w14:paraId="3F5027D6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ITEC - ELETTRONICA (TRIENNIO),</w:t>
            </w:r>
          </w:p>
          <w:p w14:paraId="77F00D95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ITEN - ENERGIA (TRIENNIO), </w:t>
            </w:r>
          </w:p>
          <w:p w14:paraId="4EEE86EA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ITET - ELETTROTECNICA (TRIENNIO), </w:t>
            </w:r>
          </w:p>
          <w:p w14:paraId="2689175B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ITIA - INFORMATICA (TRIENNIO), </w:t>
            </w:r>
          </w:p>
          <w:p w14:paraId="0172D423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ITMM - MECCANICA E MECCATRONICA (TRIENNIO), </w:t>
            </w:r>
          </w:p>
          <w:p w14:paraId="62C56492" w14:textId="7451CEAE" w:rsidR="008F5C56" w:rsidRP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ITTL - TELECOMUNICAZIONI (TRIENNIO)</w:t>
            </w:r>
          </w:p>
        </w:tc>
      </w:tr>
    </w:tbl>
    <w:p w14:paraId="37D319A9" w14:textId="77777777" w:rsidR="003621AC" w:rsidRDefault="003621AC"/>
    <w:p w14:paraId="388C3858" w14:textId="77777777" w:rsidR="005A2701" w:rsidRDefault="005A2701"/>
    <w:p w14:paraId="765A5A89" w14:textId="77777777" w:rsidR="00B84AD5" w:rsidRDefault="00B84AD5"/>
    <w:p w14:paraId="0350406B" w14:textId="77777777" w:rsidR="00B84AD5" w:rsidRDefault="00B84AD5"/>
    <w:p w14:paraId="38C40C15" w14:textId="77777777" w:rsidR="00B84AD5" w:rsidRDefault="00B84AD5"/>
    <w:p w14:paraId="541058D9" w14:textId="77777777" w:rsidR="00B84AD5" w:rsidRDefault="00B84AD5"/>
    <w:p w14:paraId="122D57CC" w14:textId="77777777" w:rsidR="005C2384" w:rsidRDefault="005C2384"/>
    <w:p w14:paraId="708DF437" w14:textId="77777777" w:rsidR="005C2384" w:rsidRDefault="005C2384"/>
    <w:p w14:paraId="10DECA49" w14:textId="77777777" w:rsidR="00BD6ACF" w:rsidRDefault="00BD6ACF"/>
    <w:p w14:paraId="0A4414FE" w14:textId="77777777" w:rsidR="00A06487" w:rsidRDefault="00A06487" w:rsidP="00A06487">
      <w:pPr>
        <w:spacing w:after="0"/>
        <w:rPr>
          <w:b/>
          <w:color w:val="C00000"/>
          <w:sz w:val="40"/>
        </w:rPr>
      </w:pPr>
    </w:p>
    <w:p w14:paraId="453F915A" w14:textId="77777777" w:rsidR="00A06487" w:rsidRDefault="00A06487" w:rsidP="00A06487">
      <w:pPr>
        <w:spacing w:after="0"/>
        <w:rPr>
          <w:b/>
          <w:color w:val="C00000"/>
          <w:sz w:val="40"/>
        </w:rPr>
      </w:pPr>
    </w:p>
    <w:p w14:paraId="4FBFA942" w14:textId="70E611A3" w:rsidR="00A06487" w:rsidRDefault="00A06487" w:rsidP="00A06487">
      <w:pPr>
        <w:spacing w:after="0"/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lastRenderedPageBreak/>
        <w:t xml:space="preserve">ISTRUZIONE </w:t>
      </w:r>
      <w:r>
        <w:rPr>
          <w:b/>
          <w:color w:val="C00000"/>
          <w:sz w:val="40"/>
        </w:rPr>
        <w:t>TECNICA</w:t>
      </w:r>
    </w:p>
    <w:p w14:paraId="4E030000" w14:textId="77777777" w:rsidR="005A2701" w:rsidRPr="00573293" w:rsidRDefault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>AMBITO 8 – Valle Camonica</w:t>
      </w:r>
    </w:p>
    <w:tbl>
      <w:tblPr>
        <w:tblStyle w:val="Tabellasemplice-3"/>
        <w:tblW w:w="13892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7229"/>
      </w:tblGrid>
      <w:tr w:rsidR="00984763" w:rsidRPr="002B5905" w14:paraId="1D527F5D" w14:textId="77777777" w:rsidTr="00BD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vAlign w:val="bottom"/>
          </w:tcPr>
          <w:p w14:paraId="6423E3A7" w14:textId="77777777" w:rsidR="00984763" w:rsidRPr="002B5905" w:rsidRDefault="00984763" w:rsidP="002B5905">
            <w:pPr>
              <w:jc w:val="right"/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2835" w:type="dxa"/>
            <w:vAlign w:val="bottom"/>
          </w:tcPr>
          <w:p w14:paraId="4FE16DD6" w14:textId="77777777" w:rsidR="00984763" w:rsidRPr="002B5905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7229" w:type="dxa"/>
            <w:vAlign w:val="bottom"/>
          </w:tcPr>
          <w:p w14:paraId="163F815D" w14:textId="77777777" w:rsidR="00984763" w:rsidRPr="002B5905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INDIRIZZI</w:t>
            </w:r>
          </w:p>
        </w:tc>
      </w:tr>
      <w:tr w:rsidR="00A06487" w:rsidRPr="00A06487" w14:paraId="649FED78" w14:textId="77777777" w:rsidTr="00A0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00ECDD91" w14:textId="43E19E13" w:rsidR="00A06487" w:rsidRPr="002B5905" w:rsidRDefault="00A06487" w:rsidP="00A06487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FONDAZIONE SCUOLA CATTOLICA DI VALLE CAMONICA - ISTITUTO TECNICO SETTORE ECONOMICO SCUOLA DI IMRPESA</w:t>
            </w:r>
          </w:p>
        </w:tc>
        <w:tc>
          <w:tcPr>
            <w:tcW w:w="2835" w:type="dxa"/>
            <w:vAlign w:val="center"/>
          </w:tcPr>
          <w:p w14:paraId="19FCC1CB" w14:textId="4DF77FDA" w:rsidR="00A06487" w:rsidRPr="00A06487" w:rsidRDefault="00A06487" w:rsidP="002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>CAPO DI PONTE</w:t>
            </w:r>
          </w:p>
        </w:tc>
        <w:tc>
          <w:tcPr>
            <w:tcW w:w="7229" w:type="dxa"/>
            <w:vAlign w:val="center"/>
          </w:tcPr>
          <w:p w14:paraId="00120484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ITAF - AMM. NE FINANZ. E MARKETING (TRIENNIO), </w:t>
            </w:r>
          </w:p>
          <w:p w14:paraId="111BE043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>ITRI - REL. INTERNAZIONALI PER IL MARKETING (TRIENNIO)</w:t>
            </w:r>
          </w:p>
          <w:p w14:paraId="10A3527B" w14:textId="1E6483AA" w:rsidR="00A06487" w:rsidRP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>ITSI - SERVIZI INFORMATIVI AZIENDALI (TRIENNIO)</w:t>
            </w:r>
          </w:p>
        </w:tc>
      </w:tr>
      <w:tr w:rsidR="00A06487" w:rsidRPr="00A06487" w14:paraId="13A6F585" w14:textId="77777777" w:rsidTr="00A06487">
        <w:trPr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666004D" w14:textId="6D64D495" w:rsidR="00A06487" w:rsidRPr="002B5905" w:rsidRDefault="00A06487" w:rsidP="00A06487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F. MENEGHINI</w:t>
            </w:r>
          </w:p>
        </w:tc>
        <w:tc>
          <w:tcPr>
            <w:tcW w:w="2835" w:type="dxa"/>
            <w:vAlign w:val="center"/>
          </w:tcPr>
          <w:p w14:paraId="72267B1D" w14:textId="6D20764D" w:rsidR="00A06487" w:rsidRPr="00A06487" w:rsidRDefault="00A06487" w:rsidP="002B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EDOLO</w:t>
            </w:r>
          </w:p>
        </w:tc>
        <w:tc>
          <w:tcPr>
            <w:tcW w:w="7229" w:type="dxa"/>
            <w:vAlign w:val="center"/>
          </w:tcPr>
          <w:p w14:paraId="74249F17" w14:textId="77777777" w:rsidR="00A06487" w:rsidRDefault="00A06487" w:rsidP="00A0648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IT04 - TURISMO, </w:t>
            </w:r>
          </w:p>
          <w:p w14:paraId="38712BA2" w14:textId="77777777" w:rsidR="00A06487" w:rsidRDefault="00A06487" w:rsidP="00A0648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IT16 - CHIMICA, MATERIALI E BIOTECNOLOGIE - BIENNIO COMUNE, </w:t>
            </w:r>
          </w:p>
          <w:p w14:paraId="6C0965F7" w14:textId="77777777" w:rsidR="00A06487" w:rsidRDefault="00A06487" w:rsidP="00A0648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IT24 - COSTRUZIONI, AMBIENTE E TERRITORIO - BIENNIO COMUNE, ITAF - AMM. NE FINANZ. E MARKETING (TRIENNIO), </w:t>
            </w:r>
          </w:p>
          <w:p w14:paraId="01AEA0D3" w14:textId="77777777" w:rsidR="00A06487" w:rsidRDefault="00A06487" w:rsidP="00A0648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ITBA - BIOTECNOLOGIE AMBIENTALI (TRIENNIO), </w:t>
            </w:r>
          </w:p>
          <w:p w14:paraId="4054E376" w14:textId="3F999324" w:rsidR="00A06487" w:rsidRPr="00A06487" w:rsidRDefault="00A06487" w:rsidP="00A0648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ITCA - COSTRUZIONE AMBIENTE TERRITORIO (TRIENNIO)</w:t>
            </w:r>
          </w:p>
        </w:tc>
      </w:tr>
      <w:tr w:rsidR="00A06487" w:rsidRPr="00A06487" w14:paraId="76B824C9" w14:textId="77777777" w:rsidTr="00A0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0725A605" w14:textId="3868AE5F" w:rsidR="00A06487" w:rsidRPr="002B5905" w:rsidRDefault="00A06487" w:rsidP="00A06487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OLIVELLI - PUTELLI</w:t>
            </w:r>
          </w:p>
        </w:tc>
        <w:tc>
          <w:tcPr>
            <w:tcW w:w="2835" w:type="dxa"/>
            <w:vAlign w:val="center"/>
          </w:tcPr>
          <w:p w14:paraId="4A5EB1DB" w14:textId="45D26694" w:rsidR="00A06487" w:rsidRPr="00A06487" w:rsidRDefault="00A06487" w:rsidP="002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>DARFO BOARIO TERME</w:t>
            </w:r>
          </w:p>
        </w:tc>
        <w:tc>
          <w:tcPr>
            <w:tcW w:w="7229" w:type="dxa"/>
            <w:vAlign w:val="center"/>
          </w:tcPr>
          <w:p w14:paraId="2F1430D3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IT13 - INFORMATICA E TELECOMUNICAZIONI - BIENNIO COMUNE, </w:t>
            </w:r>
          </w:p>
          <w:p w14:paraId="404493C2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 xml:space="preserve">IT24 - COSTRUZIONI, AMBIENTE E TERRITORIO - BIENNIO COMUNE, ITAF - AMM. NE FINANZ. E MARKETING (TRIENNIO), </w:t>
            </w:r>
          </w:p>
          <w:p w14:paraId="76C84FF0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 xml:space="preserve">ITCA - COSTRUZIONE AMBIENTE TERRITORIO (TRIENNIO), </w:t>
            </w:r>
          </w:p>
          <w:p w14:paraId="56879751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 xml:space="preserve">ITIA - INFORMATICA (TRIENNIO), </w:t>
            </w:r>
          </w:p>
          <w:p w14:paraId="473043C5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 xml:space="preserve">ITRI - REL. INTERNAZIONALI PER IL MARKETING (TRIENNIO), </w:t>
            </w:r>
          </w:p>
          <w:p w14:paraId="44DCFDA3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 xml:space="preserve">ITSI - SERVIZI INFORMATIVI AZIENDALI (TRIENNIO), </w:t>
            </w:r>
          </w:p>
          <w:p w14:paraId="78E7FBE9" w14:textId="21A4A865" w:rsidR="00A06487" w:rsidRP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>ITTL - TELECOMUNICAZIONI (TRIENNIO)</w:t>
            </w:r>
          </w:p>
        </w:tc>
      </w:tr>
      <w:tr w:rsidR="00A06487" w:rsidRPr="00A06487" w14:paraId="380E0878" w14:textId="77777777" w:rsidTr="006A630A">
        <w:trPr>
          <w:trHeight w:val="2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116818B3" w14:textId="1AB4EB4C" w:rsidR="00A06487" w:rsidRPr="002B5905" w:rsidRDefault="00A06487" w:rsidP="00A06487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lastRenderedPageBreak/>
              <w:t>IIS TASSARA-GHISLANDI</w:t>
            </w:r>
          </w:p>
        </w:tc>
        <w:tc>
          <w:tcPr>
            <w:tcW w:w="2835" w:type="dxa"/>
            <w:vAlign w:val="center"/>
          </w:tcPr>
          <w:p w14:paraId="6188513C" w14:textId="6C8FBFA8" w:rsidR="00A06487" w:rsidRPr="00A06487" w:rsidRDefault="00A06487" w:rsidP="002B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BRENO</w:t>
            </w:r>
          </w:p>
        </w:tc>
        <w:tc>
          <w:tcPr>
            <w:tcW w:w="7229" w:type="dxa"/>
            <w:vAlign w:val="center"/>
          </w:tcPr>
          <w:p w14:paraId="0B410FF1" w14:textId="77777777" w:rsidR="00A06487" w:rsidRDefault="00A06487" w:rsidP="00A0648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4A538E13" w14:textId="77777777" w:rsidR="00A06487" w:rsidRDefault="00A06487" w:rsidP="00A0648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44E40E3A" w14:textId="77777777" w:rsidR="00A06487" w:rsidRDefault="00A06487" w:rsidP="00A0648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IT10 - ELETTRONICA ED ELETTROTECNICA - BIENNIO COMUNE, </w:t>
            </w:r>
          </w:p>
          <w:p w14:paraId="0A23877F" w14:textId="77777777" w:rsidR="00A06487" w:rsidRDefault="00A06487" w:rsidP="00A0648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IT16 - CHIMICA, MATERIALI E BIOTECNOLOGIE - BIENNIO COMUNE, </w:t>
            </w:r>
          </w:p>
          <w:p w14:paraId="17EE64D4" w14:textId="77777777" w:rsidR="00A06487" w:rsidRDefault="00A06487" w:rsidP="00A0648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ITBA - BIOTECNOLOGIE AMBIENTALI (TRIENNIO), </w:t>
            </w:r>
          </w:p>
          <w:p w14:paraId="7931D9CA" w14:textId="77777777" w:rsidR="00A06487" w:rsidRDefault="00A06487" w:rsidP="00A0648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ITBS - BIOTECNOLOGIE SANITARIE (TRIENNIO), </w:t>
            </w:r>
          </w:p>
          <w:p w14:paraId="400A99EA" w14:textId="77777777" w:rsidR="00A06487" w:rsidRDefault="00A06487" w:rsidP="00A0648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ITEC - ELETTRONICA (TRIENNIO),</w:t>
            </w:r>
          </w:p>
          <w:p w14:paraId="14FC8F31" w14:textId="71BF85EA" w:rsidR="00A06487" w:rsidRPr="00A06487" w:rsidRDefault="00A06487" w:rsidP="00A0648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ITMM - MECCANICA E MECCATRONICA (TRIENNIO)</w:t>
            </w:r>
          </w:p>
        </w:tc>
      </w:tr>
    </w:tbl>
    <w:p w14:paraId="0D67A9E1" w14:textId="6CFB32F9" w:rsidR="005C2384" w:rsidRDefault="005C2384" w:rsidP="00A06487">
      <w:pPr>
        <w:rPr>
          <w:b/>
          <w:iCs/>
          <w:color w:val="C00000"/>
          <w:sz w:val="40"/>
        </w:rPr>
      </w:pPr>
    </w:p>
    <w:p w14:paraId="7BDF75B6" w14:textId="46B3BFAD" w:rsidR="00A06487" w:rsidRDefault="00A06487" w:rsidP="00A06487">
      <w:pPr>
        <w:rPr>
          <w:b/>
          <w:iCs/>
          <w:color w:val="C00000"/>
          <w:sz w:val="40"/>
        </w:rPr>
      </w:pPr>
    </w:p>
    <w:p w14:paraId="78CD33B9" w14:textId="73464547" w:rsidR="00A06487" w:rsidRDefault="00A06487" w:rsidP="00A06487">
      <w:pPr>
        <w:rPr>
          <w:b/>
          <w:iCs/>
          <w:color w:val="C00000"/>
          <w:sz w:val="40"/>
        </w:rPr>
      </w:pPr>
    </w:p>
    <w:p w14:paraId="69DCA568" w14:textId="50C28748" w:rsidR="00A06487" w:rsidRDefault="00A06487" w:rsidP="00A06487">
      <w:pPr>
        <w:rPr>
          <w:b/>
          <w:iCs/>
          <w:color w:val="C00000"/>
          <w:sz w:val="40"/>
        </w:rPr>
      </w:pPr>
    </w:p>
    <w:p w14:paraId="51CCC2B3" w14:textId="37563C4C" w:rsidR="00A06487" w:rsidRDefault="00A06487" w:rsidP="00A06487">
      <w:pPr>
        <w:rPr>
          <w:b/>
          <w:iCs/>
          <w:color w:val="C00000"/>
          <w:sz w:val="40"/>
        </w:rPr>
      </w:pPr>
    </w:p>
    <w:p w14:paraId="0253FF56" w14:textId="6B7743E8" w:rsidR="00A06487" w:rsidRDefault="00A06487" w:rsidP="00A06487">
      <w:pPr>
        <w:rPr>
          <w:b/>
          <w:iCs/>
          <w:color w:val="C00000"/>
          <w:sz w:val="40"/>
        </w:rPr>
      </w:pPr>
    </w:p>
    <w:p w14:paraId="597507EE" w14:textId="77777777" w:rsidR="00A06487" w:rsidRPr="00A06487" w:rsidRDefault="00A06487" w:rsidP="00A06487">
      <w:pPr>
        <w:rPr>
          <w:b/>
          <w:iCs/>
          <w:color w:val="C00000"/>
          <w:sz w:val="40"/>
        </w:rPr>
      </w:pPr>
    </w:p>
    <w:p w14:paraId="5CECDEC0" w14:textId="0AC1A47A" w:rsidR="005C2384" w:rsidRDefault="005C2384">
      <w:pPr>
        <w:rPr>
          <w:b/>
          <w:color w:val="C00000"/>
          <w:sz w:val="40"/>
        </w:rPr>
      </w:pPr>
    </w:p>
    <w:p w14:paraId="41CF8322" w14:textId="50E68CA3" w:rsidR="00A06487" w:rsidRDefault="00A06487">
      <w:pPr>
        <w:rPr>
          <w:b/>
          <w:color w:val="C00000"/>
          <w:sz w:val="40"/>
        </w:rPr>
      </w:pPr>
    </w:p>
    <w:p w14:paraId="37AE2886" w14:textId="2F557851" w:rsidR="00A06487" w:rsidRDefault="00A06487">
      <w:pPr>
        <w:rPr>
          <w:b/>
          <w:color w:val="C00000"/>
          <w:sz w:val="40"/>
        </w:rPr>
      </w:pPr>
    </w:p>
    <w:p w14:paraId="7543B9AC" w14:textId="77777777" w:rsidR="00A06487" w:rsidRDefault="00A06487" w:rsidP="00A06487">
      <w:pPr>
        <w:spacing w:after="0"/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lastRenderedPageBreak/>
        <w:t xml:space="preserve">ISTRUZIONE </w:t>
      </w:r>
      <w:r>
        <w:rPr>
          <w:b/>
          <w:color w:val="C00000"/>
          <w:sz w:val="40"/>
        </w:rPr>
        <w:t>TECNICA</w:t>
      </w:r>
    </w:p>
    <w:p w14:paraId="062A4691" w14:textId="77777777" w:rsidR="003621AC" w:rsidRPr="00573293" w:rsidRDefault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>AMBITO 9 – Sebino e Ovest Bresciano</w:t>
      </w:r>
    </w:p>
    <w:p w14:paraId="1EE1E1D9" w14:textId="77777777" w:rsidR="003621AC" w:rsidRPr="00BD6ACF" w:rsidRDefault="003621AC">
      <w:pPr>
        <w:rPr>
          <w:color w:val="C00000"/>
        </w:rPr>
      </w:pPr>
    </w:p>
    <w:tbl>
      <w:tblPr>
        <w:tblStyle w:val="Tabellasemplice-3"/>
        <w:tblW w:w="14175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8505"/>
      </w:tblGrid>
      <w:tr w:rsidR="00BD6ACF" w:rsidRPr="002B5905" w14:paraId="6E6CAB94" w14:textId="77777777" w:rsidTr="00F5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vAlign w:val="bottom"/>
          </w:tcPr>
          <w:p w14:paraId="5AA20C02" w14:textId="77777777" w:rsidR="00984763" w:rsidRPr="002B5905" w:rsidRDefault="00984763" w:rsidP="002B5905">
            <w:pPr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2409" w:type="dxa"/>
            <w:vAlign w:val="bottom"/>
          </w:tcPr>
          <w:p w14:paraId="15B3A230" w14:textId="77777777" w:rsidR="00984763" w:rsidRPr="002B5905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8505" w:type="dxa"/>
            <w:vAlign w:val="bottom"/>
          </w:tcPr>
          <w:p w14:paraId="2761CFC6" w14:textId="77777777" w:rsidR="00984763" w:rsidRPr="002B5905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INDIRIZZI</w:t>
            </w:r>
          </w:p>
        </w:tc>
      </w:tr>
      <w:tr w:rsidR="00F51ECE" w:rsidRPr="00622E7E" w14:paraId="65A3A292" w14:textId="77777777" w:rsidTr="00F5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9FF4600" w14:textId="0A99C1C6" w:rsidR="00F51ECE" w:rsidRPr="002B5905" w:rsidRDefault="00F51ECE" w:rsidP="00F51ECE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ANTONIETTI</w:t>
            </w:r>
          </w:p>
        </w:tc>
        <w:tc>
          <w:tcPr>
            <w:tcW w:w="2409" w:type="dxa"/>
            <w:vAlign w:val="center"/>
          </w:tcPr>
          <w:p w14:paraId="312D43F2" w14:textId="48E2E22E" w:rsidR="00F51ECE" w:rsidRPr="00F51ECE" w:rsidRDefault="00F51ECE" w:rsidP="002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ISEO</w:t>
            </w:r>
          </w:p>
        </w:tc>
        <w:tc>
          <w:tcPr>
            <w:tcW w:w="8505" w:type="dxa"/>
            <w:vAlign w:val="center"/>
          </w:tcPr>
          <w:p w14:paraId="4AA1AD28" w14:textId="77777777" w:rsid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IT01 - AMMINISTRAZIONE FINANZA E MARKETING - BIENNIO COMUNE,</w:t>
            </w:r>
          </w:p>
          <w:p w14:paraId="44266CC6" w14:textId="3AF14EE1" w:rsid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IT24 - COSTRUZIONI, AMBIENTE E TERRITORIO - BIENNIO COMUNE,</w:t>
            </w:r>
          </w:p>
          <w:p w14:paraId="68132DA8" w14:textId="77777777" w:rsid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0FE1B769" w14:textId="77777777" w:rsid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ITCA - COSTRUZIONE AMBIENTE TERRITORIO (TRIENNIO), </w:t>
            </w:r>
          </w:p>
          <w:p w14:paraId="702E3477" w14:textId="77777777" w:rsid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ITRI - REL. INTERNAZION</w:t>
            </w:r>
            <w:r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ALI PER IL MARKETING (TRIENNIO)</w:t>
            </w: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, </w:t>
            </w:r>
          </w:p>
          <w:p w14:paraId="21B98803" w14:textId="7786245E" w:rsidR="00F51ECE" w:rsidRP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ITSI - SERVIZI INFORMATIVI AZIENDALI (TRIENNIO)</w:t>
            </w:r>
          </w:p>
        </w:tc>
      </w:tr>
      <w:tr w:rsidR="00F51ECE" w:rsidRPr="00622E7E" w14:paraId="06E2CB24" w14:textId="77777777" w:rsidTr="00F51ECE">
        <w:trPr>
          <w:trHeight w:val="2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1A09FD1" w14:textId="5D6A21CE" w:rsidR="00F51ECE" w:rsidRPr="002B5905" w:rsidRDefault="00F51ECE" w:rsidP="00F51ECE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C. MARZOLI</w:t>
            </w:r>
          </w:p>
        </w:tc>
        <w:tc>
          <w:tcPr>
            <w:tcW w:w="2409" w:type="dxa"/>
            <w:vAlign w:val="center"/>
          </w:tcPr>
          <w:p w14:paraId="1A1FFA88" w14:textId="45649F9E" w:rsidR="00F51ECE" w:rsidRPr="00F51ECE" w:rsidRDefault="00F51ECE" w:rsidP="002B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PALAZZOLO SULL’OGLIO</w:t>
            </w:r>
          </w:p>
        </w:tc>
        <w:tc>
          <w:tcPr>
            <w:tcW w:w="8505" w:type="dxa"/>
            <w:vAlign w:val="center"/>
          </w:tcPr>
          <w:p w14:paraId="01A5D699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24FFB54A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IT10 - ELETTRONICA ED ELETTROTECNICA - BIENNIO COMUNE, </w:t>
            </w:r>
          </w:p>
          <w:p w14:paraId="5C96C948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IT13 - INFORMATICA E TELECOMUNICAZIONI - BIENNIO COMUNE, </w:t>
            </w:r>
          </w:p>
          <w:p w14:paraId="70E69A38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IT16 - CHIMICA, MATERIALI E BIOTECNOLOGIE - BIENNIO COMUNE, </w:t>
            </w:r>
          </w:p>
          <w:p w14:paraId="6691CC6F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ITAT - AUTOMAZIONE – TRIENNIO, ITBA - BIOTECNOLOGIE AMBIENTALI (TRIENNIO), </w:t>
            </w:r>
          </w:p>
          <w:p w14:paraId="37825B32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ITET - ELETTROTECNICA (TRIENNIO), </w:t>
            </w:r>
          </w:p>
          <w:p w14:paraId="7CC0B1C2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ITIA - INFORMATICA (TRIENNIO), </w:t>
            </w:r>
          </w:p>
          <w:p w14:paraId="20BCD276" w14:textId="6C4DB90A" w:rsidR="00F51ECE" w:rsidRP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ITMM - MECCANICA E MECCATRONICA (TRIENNIO)</w:t>
            </w:r>
          </w:p>
        </w:tc>
      </w:tr>
      <w:tr w:rsidR="00F51ECE" w:rsidRPr="00622E7E" w14:paraId="2B76AFD6" w14:textId="77777777" w:rsidTr="00F5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597E87D" w14:textId="28D7AFBC" w:rsidR="00F51ECE" w:rsidRPr="002B5905" w:rsidRDefault="00F51ECE" w:rsidP="00F51ECE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GIOVANNI FALCONE</w:t>
            </w:r>
          </w:p>
        </w:tc>
        <w:tc>
          <w:tcPr>
            <w:tcW w:w="2409" w:type="dxa"/>
            <w:vAlign w:val="center"/>
          </w:tcPr>
          <w:p w14:paraId="6FBED707" w14:textId="7D3A6C96" w:rsidR="00F51ECE" w:rsidRPr="00F51ECE" w:rsidRDefault="00F51ECE" w:rsidP="002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PALAZZOLO SULL’OGLIO</w:t>
            </w:r>
          </w:p>
        </w:tc>
        <w:tc>
          <w:tcPr>
            <w:tcW w:w="8505" w:type="dxa"/>
            <w:vAlign w:val="center"/>
          </w:tcPr>
          <w:p w14:paraId="7F0D5131" w14:textId="77777777" w:rsid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7D4697B9" w14:textId="77777777" w:rsid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IT15 - GRAFICA E TELECOMUNICAZIONE, </w:t>
            </w:r>
          </w:p>
          <w:p w14:paraId="3A640DEA" w14:textId="2667FBED" w:rsidR="00F51ECE" w:rsidRP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ITRI - REL. INTERNAZIONALI PER IL MARK</w:t>
            </w:r>
            <w:r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ETING (TRIENNIO)</w:t>
            </w:r>
          </w:p>
        </w:tc>
      </w:tr>
      <w:tr w:rsidR="00F51ECE" w:rsidRPr="00622E7E" w14:paraId="4EED8525" w14:textId="77777777" w:rsidTr="00956B46">
        <w:trPr>
          <w:trHeight w:val="3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034478D1" w14:textId="739C9EAA" w:rsidR="00F51ECE" w:rsidRPr="002B5905" w:rsidRDefault="00F51ECE" w:rsidP="00F51ECE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lastRenderedPageBreak/>
              <w:t>IIS LUIGI EINAUDI</w:t>
            </w:r>
          </w:p>
        </w:tc>
        <w:tc>
          <w:tcPr>
            <w:tcW w:w="2409" w:type="dxa"/>
            <w:vAlign w:val="center"/>
          </w:tcPr>
          <w:p w14:paraId="74DB95C2" w14:textId="430BC884" w:rsidR="00F51ECE" w:rsidRPr="00F51ECE" w:rsidRDefault="00F51ECE" w:rsidP="002B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CHIARI</w:t>
            </w:r>
          </w:p>
        </w:tc>
        <w:tc>
          <w:tcPr>
            <w:tcW w:w="8505" w:type="dxa"/>
            <w:vAlign w:val="center"/>
          </w:tcPr>
          <w:p w14:paraId="5858DDD1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68ADE506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IT04 - TURISMO,</w:t>
            </w:r>
          </w:p>
          <w:p w14:paraId="2687C565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IT21 - AGRARIA, AGROALIMENTARE E AGROINDUSTRIA - BIENNIO COMUNE, </w:t>
            </w:r>
          </w:p>
          <w:p w14:paraId="0F8E3C52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IT24 - COSTRUZIONI, AMBIENTE E TERRITORIO - BIENNIO COMUNE, </w:t>
            </w:r>
          </w:p>
          <w:p w14:paraId="260563A0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5B1760EA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ITCA - COSTRUZIONE AMBIENTE TERRITORIO (TRIENNIO),</w:t>
            </w:r>
          </w:p>
          <w:p w14:paraId="7FE7B45D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ITCL - TECNOLOGIE DEL LEGNO NELLE COSTRUZIONI (TRIENNIO), </w:t>
            </w:r>
          </w:p>
          <w:p w14:paraId="39B0C067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ITGA - GESTIONE DELL’AMBIENTE E DEL TERRITORIO (TRIENNIO), </w:t>
            </w:r>
          </w:p>
          <w:p w14:paraId="5A6D8D51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ITRI - REL. INTERNAZIONALI PE</w:t>
            </w:r>
            <w:r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R IL MARKETING (TRIENNIO)</w:t>
            </w: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, </w:t>
            </w:r>
          </w:p>
          <w:p w14:paraId="3EB2CAE8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ITSI - SERVIZI INFORMATIVI AZIENDALI (TRIENNIO), </w:t>
            </w:r>
          </w:p>
          <w:p w14:paraId="1658276F" w14:textId="02A563AE" w:rsidR="00F51ECE" w:rsidRPr="00F51ECE" w:rsidRDefault="00877AD6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ITVE - </w:t>
            </w:r>
            <w:bookmarkStart w:id="0" w:name="_GoBack"/>
            <w:bookmarkEnd w:id="0"/>
            <w:r w:rsidR="00F51ECE"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VITICOLTURA ED ENOLOGIA</w:t>
            </w:r>
          </w:p>
        </w:tc>
      </w:tr>
    </w:tbl>
    <w:p w14:paraId="0919C2A6" w14:textId="77777777" w:rsidR="00BD6ACF" w:rsidRDefault="00BD6ACF" w:rsidP="00573293">
      <w:pPr>
        <w:rPr>
          <w:b/>
          <w:color w:val="C00000"/>
          <w:sz w:val="40"/>
        </w:rPr>
      </w:pPr>
    </w:p>
    <w:p w14:paraId="3C4D047D" w14:textId="77777777" w:rsidR="00BD6ACF" w:rsidRDefault="00BD6ACF" w:rsidP="00573293">
      <w:pPr>
        <w:rPr>
          <w:b/>
          <w:color w:val="C00000"/>
          <w:sz w:val="40"/>
        </w:rPr>
      </w:pPr>
    </w:p>
    <w:p w14:paraId="71B2135D" w14:textId="77777777" w:rsidR="00BD6ACF" w:rsidRDefault="00BD6ACF" w:rsidP="00573293">
      <w:pPr>
        <w:rPr>
          <w:b/>
          <w:color w:val="C00000"/>
          <w:sz w:val="40"/>
        </w:rPr>
      </w:pPr>
    </w:p>
    <w:p w14:paraId="579DBC76" w14:textId="77777777" w:rsidR="00BD6ACF" w:rsidRDefault="00BD6ACF" w:rsidP="00573293">
      <w:pPr>
        <w:rPr>
          <w:b/>
          <w:color w:val="C00000"/>
          <w:sz w:val="40"/>
        </w:rPr>
      </w:pPr>
    </w:p>
    <w:p w14:paraId="5953E770" w14:textId="77777777" w:rsidR="00BD6ACF" w:rsidRDefault="00BD6ACF" w:rsidP="00573293">
      <w:pPr>
        <w:rPr>
          <w:b/>
          <w:color w:val="C00000"/>
          <w:sz w:val="40"/>
        </w:rPr>
      </w:pPr>
    </w:p>
    <w:p w14:paraId="02E29519" w14:textId="77777777" w:rsidR="00BD6ACF" w:rsidRDefault="00BD6ACF" w:rsidP="00573293">
      <w:pPr>
        <w:rPr>
          <w:b/>
          <w:color w:val="C00000"/>
          <w:sz w:val="40"/>
        </w:rPr>
      </w:pPr>
    </w:p>
    <w:p w14:paraId="497E98A7" w14:textId="77777777" w:rsidR="00BD6ACF" w:rsidRDefault="00BD6ACF" w:rsidP="00573293">
      <w:pPr>
        <w:rPr>
          <w:b/>
          <w:color w:val="C00000"/>
          <w:sz w:val="40"/>
        </w:rPr>
      </w:pPr>
    </w:p>
    <w:p w14:paraId="18B31DD5" w14:textId="77777777" w:rsidR="00BD6ACF" w:rsidRDefault="00BD6ACF" w:rsidP="00573293">
      <w:pPr>
        <w:rPr>
          <w:b/>
          <w:color w:val="C00000"/>
          <w:sz w:val="40"/>
        </w:rPr>
      </w:pPr>
    </w:p>
    <w:p w14:paraId="2A8C32B9" w14:textId="77777777" w:rsidR="00BD6ACF" w:rsidRDefault="00BD6ACF" w:rsidP="00573293">
      <w:pPr>
        <w:rPr>
          <w:b/>
          <w:color w:val="C00000"/>
          <w:sz w:val="40"/>
        </w:rPr>
      </w:pPr>
    </w:p>
    <w:p w14:paraId="49F07514" w14:textId="77777777" w:rsidR="00F9675C" w:rsidRDefault="00F9675C" w:rsidP="00F9675C">
      <w:pPr>
        <w:spacing w:after="0"/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lastRenderedPageBreak/>
        <w:t xml:space="preserve">ISTRUZIONE </w:t>
      </w:r>
      <w:r>
        <w:rPr>
          <w:b/>
          <w:color w:val="C00000"/>
          <w:sz w:val="40"/>
        </w:rPr>
        <w:t>TECNICA</w:t>
      </w:r>
    </w:p>
    <w:p w14:paraId="25C78848" w14:textId="77777777" w:rsidR="00573293" w:rsidRDefault="00573293" w:rsidP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 xml:space="preserve">AMBITO </w:t>
      </w:r>
      <w:r>
        <w:rPr>
          <w:b/>
          <w:color w:val="C00000"/>
          <w:sz w:val="40"/>
        </w:rPr>
        <w:t>10</w:t>
      </w:r>
      <w:r w:rsidRPr="00573293">
        <w:rPr>
          <w:b/>
          <w:color w:val="C00000"/>
          <w:sz w:val="40"/>
        </w:rPr>
        <w:t xml:space="preserve"> – </w:t>
      </w:r>
      <w:r w:rsidR="00984763">
        <w:rPr>
          <w:b/>
          <w:color w:val="C00000"/>
          <w:sz w:val="40"/>
        </w:rPr>
        <w:t xml:space="preserve">Bassa </w:t>
      </w:r>
      <w:r w:rsidRPr="00573293">
        <w:rPr>
          <w:b/>
          <w:color w:val="C00000"/>
          <w:sz w:val="40"/>
        </w:rPr>
        <w:t>Brescian</w:t>
      </w:r>
      <w:r w:rsidR="00984763">
        <w:rPr>
          <w:b/>
          <w:color w:val="C00000"/>
          <w:sz w:val="40"/>
        </w:rPr>
        <w:t>a</w:t>
      </w:r>
    </w:p>
    <w:tbl>
      <w:tblPr>
        <w:tblStyle w:val="Tabellasemplice-3"/>
        <w:tblW w:w="14459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8080"/>
      </w:tblGrid>
      <w:tr w:rsidR="00984763" w:rsidRPr="00622E7E" w14:paraId="1C1FD918" w14:textId="77777777" w:rsidTr="00BD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5" w:type="dxa"/>
            <w:vAlign w:val="bottom"/>
          </w:tcPr>
          <w:p w14:paraId="72C3F1FE" w14:textId="77777777" w:rsidR="00984763" w:rsidRPr="002B5905" w:rsidRDefault="00984763" w:rsidP="002B5905">
            <w:pPr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1984" w:type="dxa"/>
            <w:vAlign w:val="bottom"/>
          </w:tcPr>
          <w:p w14:paraId="6227942F" w14:textId="77777777" w:rsidR="00984763" w:rsidRPr="002B5905" w:rsidRDefault="00984763" w:rsidP="002B5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8080" w:type="dxa"/>
            <w:vAlign w:val="bottom"/>
          </w:tcPr>
          <w:p w14:paraId="236CB31B" w14:textId="77777777" w:rsidR="00984763" w:rsidRPr="002B5905" w:rsidRDefault="00984763" w:rsidP="002B5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INDIRIZZI</w:t>
            </w:r>
          </w:p>
        </w:tc>
      </w:tr>
      <w:tr w:rsidR="00956B46" w:rsidRPr="00622E7E" w14:paraId="6CC1F9A5" w14:textId="77777777" w:rsidTr="00956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0CD82FBC" w14:textId="2A2A1ABA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BONSIGNORI</w:t>
            </w:r>
          </w:p>
        </w:tc>
        <w:tc>
          <w:tcPr>
            <w:tcW w:w="1984" w:type="dxa"/>
            <w:vAlign w:val="center"/>
          </w:tcPr>
          <w:p w14:paraId="5CABF3BF" w14:textId="0E6B99FD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REMEDELLO </w:t>
            </w:r>
          </w:p>
        </w:tc>
        <w:tc>
          <w:tcPr>
            <w:tcW w:w="8080" w:type="dxa"/>
            <w:vAlign w:val="center"/>
          </w:tcPr>
          <w:p w14:paraId="48B65F87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IT13 - INFORMATICA E TELECOMUNICAZIONI - BIENNIO COMUNE, </w:t>
            </w:r>
          </w:p>
          <w:p w14:paraId="7B30EE43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IT15 - GRAFICA E TELECOMUNICAZIONE, </w:t>
            </w:r>
          </w:p>
          <w:p w14:paraId="48794DB0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IT21 - AGRARIA, AGROALIMENTARE E AGROINDUSTRIA - BIENNIO COMUNE, ITGA - GESTIONE DELL’AMBIENTE E DEL TERRITORIO (TRIENNIO), </w:t>
            </w:r>
          </w:p>
          <w:p w14:paraId="35B14E8A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ITIA - INFORMATICA (TRIENNIO), </w:t>
            </w:r>
          </w:p>
          <w:p w14:paraId="308FB2A2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ITPT - PRODUZIONI E TRASFORMAZIONI (TRIENNIO), </w:t>
            </w:r>
          </w:p>
          <w:p w14:paraId="16CA5F98" w14:textId="6E1ED9A0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ITTL - TELECOMUNICAZIONI (TRIENNIO)</w:t>
            </w:r>
          </w:p>
        </w:tc>
      </w:tr>
      <w:tr w:rsidR="00956B46" w:rsidRPr="00622E7E" w14:paraId="2D0908D3" w14:textId="77777777" w:rsidTr="00956B46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68932E51" w14:textId="777FB5EF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CAPIROLA LENO</w:t>
            </w:r>
          </w:p>
        </w:tc>
        <w:tc>
          <w:tcPr>
            <w:tcW w:w="1984" w:type="dxa"/>
            <w:vAlign w:val="center"/>
          </w:tcPr>
          <w:p w14:paraId="7164D188" w14:textId="35C4050C" w:rsidR="00956B46" w:rsidRP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LENO</w:t>
            </w:r>
          </w:p>
        </w:tc>
        <w:tc>
          <w:tcPr>
            <w:tcW w:w="8080" w:type="dxa"/>
            <w:vAlign w:val="center"/>
          </w:tcPr>
          <w:p w14:paraId="7B22EDB3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2C052807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3331762F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IT24 - COSTRUZIONI, AMBIENTE E TERRITORIO - BIENNIO COMUNE, </w:t>
            </w:r>
          </w:p>
          <w:p w14:paraId="2344130E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ITAF - AMM. NE FINANZ. E MARKETING (TRIENNIO),</w:t>
            </w:r>
          </w:p>
          <w:p w14:paraId="460E48BB" w14:textId="059BC985" w:rsidR="00956B46" w:rsidRP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ITCA - COSTRUZIONE AMBIENTE TERRITORIO (TRIENNIO), ITGT - GEOTECNICO (TRIENNIO), ITRI - REL. INTERNAZIONALI PER IL MARKETING (TRIENNIO)), ITSI - SERVIZI INFORMATIVI AZIENDALI (TRIENNIO), ITAF - AMM. NE FINANZ. E MARKETING (TRIENNIO) (SERALE)</w:t>
            </w:r>
          </w:p>
        </w:tc>
      </w:tr>
      <w:tr w:rsidR="00956B46" w:rsidRPr="00622E7E" w14:paraId="75062CBE" w14:textId="77777777" w:rsidTr="00956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4EA446CA" w14:textId="10CD48F4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COSSALI</w:t>
            </w:r>
          </w:p>
        </w:tc>
        <w:tc>
          <w:tcPr>
            <w:tcW w:w="1984" w:type="dxa"/>
            <w:vAlign w:val="center"/>
          </w:tcPr>
          <w:p w14:paraId="0F3C9FCF" w14:textId="3C025BB3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ORZINUOVI</w:t>
            </w:r>
          </w:p>
        </w:tc>
        <w:tc>
          <w:tcPr>
            <w:tcW w:w="8080" w:type="dxa"/>
            <w:vAlign w:val="center"/>
          </w:tcPr>
          <w:p w14:paraId="2FAD0AE7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29C75661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IT13 - INFORMATICA E TELECOMUNICAZIONI - BIENNIO COMUNE, </w:t>
            </w:r>
          </w:p>
          <w:p w14:paraId="227C7E91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IT24 - COSTRUZIONI, AMBIENTE E TERRITORIO - BIENNIO COMUNE, </w:t>
            </w:r>
          </w:p>
          <w:p w14:paraId="13DB34C1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60367FB2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ITCA - COSTRUZIONE AMBIENTE TERRITORIO (TRIENNIO), </w:t>
            </w:r>
          </w:p>
          <w:p w14:paraId="34993800" w14:textId="5B838948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ITIA - INFORMATICA (TRIENNIO)</w:t>
            </w:r>
          </w:p>
        </w:tc>
      </w:tr>
      <w:tr w:rsidR="00956B46" w:rsidRPr="00622E7E" w14:paraId="0BABF4A3" w14:textId="77777777" w:rsidTr="00956B46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08EF5F93" w14:textId="23511459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DON MILANI</w:t>
            </w:r>
          </w:p>
        </w:tc>
        <w:tc>
          <w:tcPr>
            <w:tcW w:w="1984" w:type="dxa"/>
            <w:vAlign w:val="center"/>
          </w:tcPr>
          <w:p w14:paraId="62324944" w14:textId="27A9A38B" w:rsidR="00956B46" w:rsidRP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MONTICHIARI</w:t>
            </w:r>
          </w:p>
        </w:tc>
        <w:tc>
          <w:tcPr>
            <w:tcW w:w="8080" w:type="dxa"/>
            <w:vAlign w:val="center"/>
          </w:tcPr>
          <w:p w14:paraId="62A994F5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7768D478" w14:textId="25CDC920" w:rsidR="00956B46" w:rsidRP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ITAF - AMM. NE FINANZ. E MARKETING (TRIENNIO)</w:t>
            </w:r>
          </w:p>
        </w:tc>
      </w:tr>
      <w:tr w:rsidR="00956B46" w:rsidRPr="00622E7E" w14:paraId="3B05F7E8" w14:textId="77777777" w:rsidTr="00956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5ED4BA33" w14:textId="5312C4B1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lastRenderedPageBreak/>
              <w:t>IIS PASCAL-MAZZOLARI</w:t>
            </w:r>
          </w:p>
        </w:tc>
        <w:tc>
          <w:tcPr>
            <w:tcW w:w="1984" w:type="dxa"/>
            <w:vAlign w:val="center"/>
          </w:tcPr>
          <w:p w14:paraId="21F81E15" w14:textId="6A6FAE1A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MANERBIO</w:t>
            </w:r>
          </w:p>
        </w:tc>
        <w:tc>
          <w:tcPr>
            <w:tcW w:w="8080" w:type="dxa"/>
            <w:vAlign w:val="center"/>
          </w:tcPr>
          <w:p w14:paraId="66CF158A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3B28B497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IT10 - ELETTRONICA ED ELETTROTECNICA - BIENNIO COMUNE, </w:t>
            </w:r>
          </w:p>
          <w:p w14:paraId="0437446A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IT13 - INFORMATICA E TELECOMUNICAZIONI - BIENNIO COMUNE,</w:t>
            </w:r>
          </w:p>
          <w:p w14:paraId="02F71883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ITEC - ELETTRONICA (TRIENNIO), ITET - ELETTROTECNICA (TRIENNIO), </w:t>
            </w:r>
          </w:p>
          <w:p w14:paraId="6A3D4153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ITMM - MECCANICA E MECCATRONICA (TRIENNIO), </w:t>
            </w:r>
          </w:p>
          <w:p w14:paraId="722971F7" w14:textId="5C7406FF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INFORMATICA E TELECOMUNICAZIONI ARTIC.TELECOMUNICAZIONI (TRIENNIO)</w:t>
            </w:r>
          </w:p>
        </w:tc>
      </w:tr>
      <w:tr w:rsidR="00956B46" w:rsidRPr="00622E7E" w14:paraId="17DBDF70" w14:textId="77777777" w:rsidTr="007B0BF7">
        <w:trPr>
          <w:trHeight w:val="1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6F045DC3" w14:textId="1FFFDBF3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PASCAL-MAZZOLARI</w:t>
            </w:r>
          </w:p>
        </w:tc>
        <w:tc>
          <w:tcPr>
            <w:tcW w:w="1984" w:type="dxa"/>
            <w:vAlign w:val="center"/>
          </w:tcPr>
          <w:p w14:paraId="158E03EB" w14:textId="5976FE93" w:rsidR="00956B46" w:rsidRP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VEROLANUOVA</w:t>
            </w:r>
          </w:p>
        </w:tc>
        <w:tc>
          <w:tcPr>
            <w:tcW w:w="8080" w:type="dxa"/>
            <w:vAlign w:val="center"/>
          </w:tcPr>
          <w:p w14:paraId="57F6DCCE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6D1B8C91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ITAF - AMM. NE FINANZ. E MARKETING (TRIENNIO),</w:t>
            </w:r>
          </w:p>
          <w:p w14:paraId="798CE4C0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ITRI - REL. INTERNAZIONALI PER IL MARKETING (TRIENNIO), </w:t>
            </w:r>
          </w:p>
          <w:p w14:paraId="39F8C64A" w14:textId="7C76EDC7" w:rsidR="00956B46" w:rsidRP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ITSI - SERVIZI INFORMATIVI AZIENDALI (TRIENNIO)</w:t>
            </w:r>
          </w:p>
        </w:tc>
      </w:tr>
      <w:tr w:rsidR="00956B46" w:rsidRPr="00622E7E" w14:paraId="1DAFB8D8" w14:textId="77777777" w:rsidTr="00956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69177FB0" w14:textId="73831F67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V. DANDOLO</w:t>
            </w:r>
          </w:p>
        </w:tc>
        <w:tc>
          <w:tcPr>
            <w:tcW w:w="1984" w:type="dxa"/>
            <w:vAlign w:val="center"/>
          </w:tcPr>
          <w:p w14:paraId="458A5F06" w14:textId="45113328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ORZIVECCHI</w:t>
            </w:r>
          </w:p>
        </w:tc>
        <w:tc>
          <w:tcPr>
            <w:tcW w:w="8080" w:type="dxa"/>
            <w:vAlign w:val="center"/>
          </w:tcPr>
          <w:p w14:paraId="686C4C15" w14:textId="47B1E359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IT38 - AGRARIA AGROALIM. ART. GESTIONE AMBIENTE TERRITORIO </w:t>
            </w:r>
            <w:r w:rsidRPr="00956B46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QUADRIENNALE</w:t>
            </w:r>
          </w:p>
        </w:tc>
      </w:tr>
      <w:tr w:rsidR="00956B46" w:rsidRPr="00622E7E" w14:paraId="158C2C43" w14:textId="77777777" w:rsidTr="00956B46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7952E991" w14:textId="203D4AE4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V. DANDOLO</w:t>
            </w:r>
          </w:p>
        </w:tc>
        <w:tc>
          <w:tcPr>
            <w:tcW w:w="1984" w:type="dxa"/>
            <w:vAlign w:val="center"/>
          </w:tcPr>
          <w:p w14:paraId="7CD75B3B" w14:textId="62AB400D" w:rsidR="00956B46" w:rsidRP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ORZIVECCHI</w:t>
            </w:r>
          </w:p>
        </w:tc>
        <w:tc>
          <w:tcPr>
            <w:tcW w:w="8080" w:type="dxa"/>
            <w:vAlign w:val="center"/>
          </w:tcPr>
          <w:p w14:paraId="6CD3D480" w14:textId="596888B3" w:rsidR="00956B46" w:rsidRP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IT04 - TURISMO</w:t>
            </w:r>
          </w:p>
        </w:tc>
      </w:tr>
    </w:tbl>
    <w:p w14:paraId="3D8AC043" w14:textId="77777777" w:rsidR="002A01F3" w:rsidRPr="00B005DE" w:rsidRDefault="002A01F3" w:rsidP="00BB01A4">
      <w:pPr>
        <w:rPr>
          <w:b/>
          <w:sz w:val="40"/>
        </w:rPr>
      </w:pPr>
    </w:p>
    <w:sectPr w:rsidR="002A01F3" w:rsidRPr="00B005DE" w:rsidSect="002A01F3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CA6DE" w14:textId="77777777" w:rsidR="007F68CE" w:rsidRDefault="007F68CE" w:rsidP="00BD6ACF">
      <w:pPr>
        <w:spacing w:after="0" w:line="240" w:lineRule="auto"/>
      </w:pPr>
      <w:r>
        <w:separator/>
      </w:r>
    </w:p>
  </w:endnote>
  <w:endnote w:type="continuationSeparator" w:id="0">
    <w:p w14:paraId="767DDECE" w14:textId="77777777" w:rsidR="007F68CE" w:rsidRDefault="007F68CE" w:rsidP="00BD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FB498" w14:textId="77777777" w:rsidR="007F68CE" w:rsidRDefault="007F68CE" w:rsidP="00BD6ACF">
      <w:pPr>
        <w:spacing w:after="0" w:line="240" w:lineRule="auto"/>
      </w:pPr>
      <w:r>
        <w:separator/>
      </w:r>
    </w:p>
  </w:footnote>
  <w:footnote w:type="continuationSeparator" w:id="0">
    <w:p w14:paraId="69334995" w14:textId="77777777" w:rsidR="007F68CE" w:rsidRDefault="007F68CE" w:rsidP="00BD6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F3"/>
    <w:rsid w:val="00006936"/>
    <w:rsid w:val="00031951"/>
    <w:rsid w:val="00111D62"/>
    <w:rsid w:val="001557AC"/>
    <w:rsid w:val="0018320D"/>
    <w:rsid w:val="00186A9E"/>
    <w:rsid w:val="00247D64"/>
    <w:rsid w:val="002A01F3"/>
    <w:rsid w:val="002B5905"/>
    <w:rsid w:val="003619AF"/>
    <w:rsid w:val="003621AC"/>
    <w:rsid w:val="00461239"/>
    <w:rsid w:val="00462746"/>
    <w:rsid w:val="004B3D99"/>
    <w:rsid w:val="004F2B87"/>
    <w:rsid w:val="00573293"/>
    <w:rsid w:val="00577CA0"/>
    <w:rsid w:val="005A2701"/>
    <w:rsid w:val="005C2384"/>
    <w:rsid w:val="00622E7E"/>
    <w:rsid w:val="00623109"/>
    <w:rsid w:val="0065209D"/>
    <w:rsid w:val="006A35C6"/>
    <w:rsid w:val="006D6F6B"/>
    <w:rsid w:val="00752F0F"/>
    <w:rsid w:val="007564B9"/>
    <w:rsid w:val="00783559"/>
    <w:rsid w:val="007B0BF7"/>
    <w:rsid w:val="007F0F29"/>
    <w:rsid w:val="007F68CE"/>
    <w:rsid w:val="00877AD6"/>
    <w:rsid w:val="008F5C56"/>
    <w:rsid w:val="00956B46"/>
    <w:rsid w:val="00984763"/>
    <w:rsid w:val="00A06487"/>
    <w:rsid w:val="00A61D79"/>
    <w:rsid w:val="00AA4A24"/>
    <w:rsid w:val="00AD324D"/>
    <w:rsid w:val="00B005DE"/>
    <w:rsid w:val="00B84AD5"/>
    <w:rsid w:val="00BB01A4"/>
    <w:rsid w:val="00BD6ACF"/>
    <w:rsid w:val="00E34A63"/>
    <w:rsid w:val="00E77A82"/>
    <w:rsid w:val="00E93C43"/>
    <w:rsid w:val="00EC5C13"/>
    <w:rsid w:val="00EF447F"/>
    <w:rsid w:val="00F51ECE"/>
    <w:rsid w:val="00F73BC7"/>
    <w:rsid w:val="00F9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B300"/>
  <w15:chartTrackingRefBased/>
  <w15:docId w15:val="{B816A0DB-F009-48A0-B67B-38116FB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2A01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5A27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BD6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ACF"/>
  </w:style>
  <w:style w:type="paragraph" w:styleId="Pidipagina">
    <w:name w:val="footer"/>
    <w:basedOn w:val="Normale"/>
    <w:link w:val="PidipaginaCarattere"/>
    <w:uiPriority w:val="99"/>
    <w:unhideWhenUsed/>
    <w:rsid w:val="00BD6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9376-0151-4A29-BC74-91E05FE8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daria giunti</cp:lastModifiedBy>
  <cp:revision>7</cp:revision>
  <dcterms:created xsi:type="dcterms:W3CDTF">2019-11-06T16:58:00Z</dcterms:created>
  <dcterms:modified xsi:type="dcterms:W3CDTF">2019-11-07T07:10:00Z</dcterms:modified>
</cp:coreProperties>
</file>